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C" w:rsidRDefault="001A6B08" w:rsidP="00346C4C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46C4C">
        <w:t xml:space="preserve">                                   </w:t>
      </w:r>
      <w:r w:rsidR="00346C4C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46C4C" w:rsidRDefault="00346C4C" w:rsidP="00346C4C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Министерства образования и науки </w:t>
      </w:r>
    </w:p>
    <w:p w:rsidR="00346C4C" w:rsidRDefault="00346C4C" w:rsidP="00346C4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Ульяновской области</w:t>
      </w:r>
    </w:p>
    <w:p w:rsidR="00346C4C" w:rsidRDefault="00346C4C" w:rsidP="00346C4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08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6862">
        <w:rPr>
          <w:rFonts w:ascii="Times New Roman" w:hAnsi="Times New Roman" w:cs="Times New Roman"/>
          <w:sz w:val="24"/>
          <w:szCs w:val="24"/>
        </w:rPr>
        <w:t xml:space="preserve">от </w:t>
      </w:r>
      <w:r w:rsidR="000B6E78">
        <w:rPr>
          <w:rFonts w:ascii="Times New Roman" w:hAnsi="Times New Roman" w:cs="Times New Roman"/>
          <w:sz w:val="24"/>
          <w:szCs w:val="24"/>
          <w:u w:val="single"/>
        </w:rPr>
        <w:t>30.10.2014г.</w:t>
      </w:r>
      <w:r w:rsidR="000B6E78" w:rsidRPr="000B6E78">
        <w:rPr>
          <w:rFonts w:ascii="Times New Roman" w:hAnsi="Times New Roman" w:cs="Times New Roman"/>
          <w:sz w:val="24"/>
          <w:szCs w:val="24"/>
        </w:rPr>
        <w:t xml:space="preserve"> </w:t>
      </w:r>
      <w:r w:rsidR="00656862">
        <w:rPr>
          <w:rFonts w:ascii="Times New Roman" w:hAnsi="Times New Roman" w:cs="Times New Roman"/>
          <w:sz w:val="24"/>
          <w:szCs w:val="24"/>
        </w:rPr>
        <w:t xml:space="preserve"> № </w:t>
      </w:r>
      <w:r w:rsidR="000B6E78">
        <w:rPr>
          <w:rFonts w:ascii="Times New Roman" w:hAnsi="Times New Roman" w:cs="Times New Roman"/>
          <w:sz w:val="24"/>
          <w:szCs w:val="24"/>
          <w:u w:val="single"/>
        </w:rPr>
        <w:t>1601-р</w:t>
      </w:r>
      <w:bookmarkStart w:id="0" w:name="_GoBack"/>
      <w:bookmarkEnd w:id="0"/>
    </w:p>
    <w:p w:rsidR="001A6B08" w:rsidRDefault="001A6B08" w:rsidP="001A6B08">
      <w:pPr>
        <w:pStyle w:val="a3"/>
      </w:pPr>
    </w:p>
    <w:p w:rsidR="001A6B08" w:rsidRDefault="001A6B08" w:rsidP="001A6B08">
      <w:pPr>
        <w:pStyle w:val="a3"/>
      </w:pPr>
    </w:p>
    <w:p w:rsidR="00346C4C" w:rsidRDefault="00346C4C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17CFE" w:rsidRDefault="00017CF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1084B" w:rsidRDefault="0001084B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108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Места регистрации на сдачу единого государственного экзамена </w:t>
      </w:r>
    </w:p>
    <w:p w:rsidR="0001084B" w:rsidRPr="0001084B" w:rsidRDefault="0001084B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108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в 2015 году и на участие в итоговом сочинении (изложении) для лиц из числа  выпускников прошлых лет </w:t>
      </w:r>
      <w:r w:rsidR="00B63E9F" w:rsidRPr="000108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на территории Ульяновской области  </w:t>
      </w:r>
    </w:p>
    <w:p w:rsidR="00D52596" w:rsidRDefault="00D52596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Style w:val="a5"/>
        <w:tblW w:w="109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835"/>
        <w:gridCol w:w="2551"/>
        <w:gridCol w:w="1697"/>
      </w:tblGrid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B4520D" w:rsidP="00B4520D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="001A6B08"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органа управления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регистрацию участников ЕГЭ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Димитровграда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433508,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8(84235)</w:t>
            </w:r>
          </w:p>
          <w:p w:rsidR="001A6B08" w:rsidRPr="00B4520D" w:rsidRDefault="002D79C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4-68-68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Ульяновска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432063,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Ульяновск,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Спасская, </w:t>
            </w:r>
          </w:p>
          <w:p w:rsidR="001A6B08" w:rsidRPr="00B4520D" w:rsidRDefault="0085364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Мамишина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(8422)</w:t>
            </w:r>
          </w:p>
          <w:p w:rsidR="001A6B08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27-21-85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433750, 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Барыш,</w:t>
            </w:r>
          </w:p>
          <w:p w:rsidR="001A6B08" w:rsidRPr="00B4520D" w:rsidRDefault="00B4520D" w:rsidP="00B4520D">
            <w:pPr>
              <w:ind w:left="3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расноармейская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Адушкина Светлана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(84253)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2-25-56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433100,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Вешкайма,</w:t>
            </w:r>
          </w:p>
          <w:p w:rsidR="001A6B08" w:rsidRPr="00B4520D" w:rsidRDefault="00B4520D" w:rsidP="00B4520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омсомольская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Перунова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(84243)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2-13-94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433030, 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Инза,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Заводская,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Глухов</w:t>
            </w:r>
          </w:p>
          <w:p w:rsid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  <w:p w:rsidR="00B4520D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(84241)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2-53-25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433210,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(84246)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2-49-71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Кузоватовский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433760,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область,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Кузоватово,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Юрасова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(84237)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2-19-36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Майнский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433130,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Майна,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Катков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(84244)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2-17-51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Димитровград,</w:t>
            </w:r>
          </w:p>
          <w:p w:rsidR="007A4949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Хмельницкого,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Точилкина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(84235)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2-64-11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433810,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Николаевка,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Ленина,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(84247)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2-16-42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Новомалыклин-с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433560, </w:t>
            </w:r>
          </w:p>
          <w:p w:rsidR="005F4F49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A570F3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Новая Малыкла, </w:t>
            </w:r>
          </w:p>
          <w:p w:rsidR="001A6B08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Зелёная, д.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(84232)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2-12-80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433870,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Новоспасское,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Сиднякова</w:t>
            </w:r>
            <w:proofErr w:type="spellEnd"/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(84238)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2-16-38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433970,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область,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Павловка,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FE" w:rsidRPr="00B4520D" w:rsidRDefault="00017CFE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Новичкова</w:t>
            </w:r>
          </w:p>
          <w:p w:rsidR="001A6B08" w:rsidRPr="00B4520D" w:rsidRDefault="00017CFE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(84248)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2-13-79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Радищево,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B7130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Людмила Фёдоровна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(8432)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2-16-89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433380,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Сенгилей,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</w:t>
            </w:r>
          </w:p>
          <w:p w:rsidR="007A4949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  <w:p w:rsidR="007A4949" w:rsidRPr="00B4520D" w:rsidRDefault="0085364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r w:rsidR="007A4949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адиславовна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(84233)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2-16-73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433460,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D52596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(84230)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2-36-81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Старокулаткин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433940, 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Кулатка,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Пионерская,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Таися</w:t>
            </w:r>
            <w:proofErr w:type="spellEnd"/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(84249)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2-26-54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433240,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Сурское,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</w:p>
          <w:p w:rsidR="00D52596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(84242)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2-15-24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433360,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Тереньга,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Ленина,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</w:t>
            </w:r>
          </w:p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(84234)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2-13-95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433310,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Ишеевка,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товская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Юдина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(84254)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2-00-79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администрации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433610, </w:t>
            </w:r>
          </w:p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Большое Нагаткино,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(84245)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2-16-50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433400, </w:t>
            </w:r>
          </w:p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Чердаклы,</w:t>
            </w:r>
          </w:p>
          <w:p w:rsidR="0035235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FE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Татьяна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(84231)</w:t>
            </w:r>
          </w:p>
          <w:p w:rsidR="001A6B08" w:rsidRPr="00B4520D" w:rsidRDefault="0035235D" w:rsidP="0035235D">
            <w:pPr>
              <w:ind w:left="-108" w:right="375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2-16-46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администарции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Базарносызган</w:t>
            </w:r>
            <w:r w:rsidR="0035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433700, </w:t>
            </w:r>
          </w:p>
          <w:p w:rsidR="0035235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35235D" w:rsidRDefault="0035235D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Базарный Сызган, ул. </w:t>
            </w:r>
            <w:proofErr w:type="gramStart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A6B08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D" w:rsidRDefault="0035235D" w:rsidP="0035235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Шагдалеева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B08" w:rsidRPr="00B4520D" w:rsidRDefault="0035235D" w:rsidP="0035235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Константиновн</w:t>
            </w:r>
            <w:r w:rsidR="00017CFE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2-13-16</w:t>
            </w:r>
          </w:p>
        </w:tc>
      </w:tr>
      <w:tr w:rsidR="001A6B08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администрации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ород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Новоульяновск</w:t>
            </w:r>
            <w:proofErr w:type="spellEnd"/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433300, Ульяновская область, </w:t>
            </w:r>
          </w:p>
          <w:p w:rsidR="00A570F3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Новоулья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новск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5235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Волжская,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Красноярская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(84255)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7-50-27</w:t>
            </w:r>
          </w:p>
        </w:tc>
      </w:tr>
      <w:tr w:rsidR="0035235D" w:rsidRPr="00B4520D" w:rsidTr="00B452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и науки Министерства образования и науки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432011, Ульяновская область,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Ульяновск, 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Спасская,</w:t>
            </w:r>
          </w:p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(8422) 41-79-15</w:t>
            </w:r>
          </w:p>
        </w:tc>
      </w:tr>
    </w:tbl>
    <w:p w:rsidR="001A6B08" w:rsidRPr="00B4520D" w:rsidRDefault="001A6B08" w:rsidP="001A6B08">
      <w:pPr>
        <w:shd w:val="clear" w:color="auto" w:fill="FFFFFF"/>
        <w:spacing w:after="150" w:line="240" w:lineRule="auto"/>
        <w:ind w:left="525" w:right="375" w:firstLine="1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B08" w:rsidRPr="00B4520D" w:rsidRDefault="001A6B08" w:rsidP="001A6B08">
      <w:pPr>
        <w:rPr>
          <w:rFonts w:ascii="Times New Roman" w:hAnsi="Times New Roman" w:cs="Times New Roman"/>
          <w:sz w:val="28"/>
          <w:szCs w:val="28"/>
        </w:rPr>
      </w:pPr>
    </w:p>
    <w:p w:rsidR="001A6B08" w:rsidRPr="00B4520D" w:rsidRDefault="001A6B08" w:rsidP="001A6B08">
      <w:pPr>
        <w:rPr>
          <w:rFonts w:ascii="Times New Roman" w:hAnsi="Times New Roman" w:cs="Times New Roman"/>
          <w:sz w:val="28"/>
          <w:szCs w:val="28"/>
        </w:rPr>
      </w:pPr>
    </w:p>
    <w:p w:rsidR="00B1356D" w:rsidRDefault="00B1356D"/>
    <w:sectPr w:rsidR="00B1356D" w:rsidSect="00B45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4F"/>
    <w:rsid w:val="0001084B"/>
    <w:rsid w:val="00017CFE"/>
    <w:rsid w:val="000B6E78"/>
    <w:rsid w:val="001A6B08"/>
    <w:rsid w:val="002D79CD"/>
    <w:rsid w:val="00346C4C"/>
    <w:rsid w:val="0035235D"/>
    <w:rsid w:val="00384A7A"/>
    <w:rsid w:val="005F4F49"/>
    <w:rsid w:val="00656862"/>
    <w:rsid w:val="007A4949"/>
    <w:rsid w:val="00853648"/>
    <w:rsid w:val="00876DEB"/>
    <w:rsid w:val="00A43C60"/>
    <w:rsid w:val="00A570F3"/>
    <w:rsid w:val="00B1356D"/>
    <w:rsid w:val="00B4520D"/>
    <w:rsid w:val="00B63E9F"/>
    <w:rsid w:val="00B71309"/>
    <w:rsid w:val="00D52596"/>
    <w:rsid w:val="00D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08"/>
  </w:style>
  <w:style w:type="table" w:styleId="a5">
    <w:name w:val="Table Grid"/>
    <w:basedOn w:val="a1"/>
    <w:uiPriority w:val="59"/>
    <w:rsid w:val="001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08"/>
  </w:style>
  <w:style w:type="table" w:styleId="a5">
    <w:name w:val="Table Grid"/>
    <w:basedOn w:val="a1"/>
    <w:uiPriority w:val="59"/>
    <w:rsid w:val="001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PK3</cp:lastModifiedBy>
  <cp:revision>13</cp:revision>
  <dcterms:created xsi:type="dcterms:W3CDTF">2012-09-24T04:52:00Z</dcterms:created>
  <dcterms:modified xsi:type="dcterms:W3CDTF">2014-10-31T07:24:00Z</dcterms:modified>
</cp:coreProperties>
</file>